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D1B8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t>(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様式－大学３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t>-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①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t>)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t xml:space="preserve">   　　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　　</w:t>
      </w:r>
      <w:r w:rsidRPr="00947333">
        <w:rPr>
          <w:rFonts w:ascii="ＭＳ 明朝" w:eastAsia="ＭＳ 明朝" w:hAnsi="ＭＳ 明朝" w:cs="ＭＳ 明朝"/>
          <w:color w:val="000000"/>
          <w:kern w:val="0"/>
          <w:szCs w:val="24"/>
          <w14:ligatures w14:val="none"/>
        </w:rPr>
        <w:t xml:space="preserve"> (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Cs w:val="24"/>
          <w14:ligatures w14:val="none"/>
        </w:rPr>
        <w:t>大学等</w:t>
      </w:r>
      <w:r w:rsidRPr="00947333">
        <w:rPr>
          <w:rFonts w:ascii="ＭＳ 明朝" w:eastAsia="ＭＳ 明朝" w:hAnsi="ＭＳ 明朝" w:cs="ＭＳ 明朝"/>
          <w:color w:val="000000"/>
          <w:kern w:val="0"/>
          <w:szCs w:val="24"/>
          <w14:ligatures w14:val="none"/>
        </w:rPr>
        <w:t xml:space="preserve"> 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Cs w:val="24"/>
          <w14:ligatures w14:val="none"/>
        </w:rPr>
        <w:t>→</w:t>
      </w:r>
      <w:r w:rsidRPr="00947333">
        <w:rPr>
          <w:rFonts w:ascii="ＭＳ 明朝" w:eastAsia="ＭＳ 明朝" w:hAnsi="ＭＳ 明朝" w:cs="ＭＳ 明朝"/>
          <w:color w:val="000000"/>
          <w:kern w:val="0"/>
          <w:szCs w:val="24"/>
          <w14:ligatures w14:val="none"/>
        </w:rPr>
        <w:t xml:space="preserve"> 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Cs w:val="24"/>
          <w14:ligatures w14:val="none"/>
        </w:rPr>
        <w:t>社会福祉施設等</w:t>
      </w:r>
      <w:r w:rsidRPr="00947333">
        <w:rPr>
          <w:rFonts w:ascii="ＭＳ 明朝" w:eastAsia="ＭＳ 明朝" w:hAnsi="ＭＳ 明朝" w:cs="ＭＳ 明朝"/>
          <w:color w:val="000000"/>
          <w:kern w:val="0"/>
          <w:szCs w:val="24"/>
          <w14:ligatures w14:val="none"/>
        </w:rPr>
        <w:t>)</w:t>
      </w:r>
    </w:p>
    <w:p w14:paraId="522B8B36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6B886AC2" w14:textId="77777777" w:rsidR="00947333" w:rsidRPr="00947333" w:rsidRDefault="00947333" w:rsidP="00947333">
      <w:pPr>
        <w:overflowPunct w:val="0"/>
        <w:spacing w:line="4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  <w14:ligatures w14:val="none"/>
        </w:rPr>
        <w:t>介護等体験（辞退・中止・変更）報告書</w:t>
      </w:r>
    </w:p>
    <w:p w14:paraId="6B749401" w14:textId="77777777" w:rsidR="00947333" w:rsidRPr="00947333" w:rsidRDefault="00947333" w:rsidP="00947333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725ECA32" w14:textId="77777777" w:rsidR="00947333" w:rsidRPr="00947333" w:rsidRDefault="00947333" w:rsidP="0094733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発　　　　号　</w:t>
      </w:r>
    </w:p>
    <w:p w14:paraId="397FC64B" w14:textId="77777777" w:rsidR="00947333" w:rsidRPr="00947333" w:rsidRDefault="00947333" w:rsidP="0094733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令和　　年　　月　　日　</w:t>
      </w:r>
    </w:p>
    <w:p w14:paraId="75E6F4E6" w14:textId="77777777" w:rsidR="00947333" w:rsidRPr="00947333" w:rsidRDefault="00947333" w:rsidP="00947333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384E0A99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　社会福祉施設長　　様</w:t>
      </w:r>
    </w:p>
    <w:p w14:paraId="24F970EA" w14:textId="77777777" w:rsidR="00947333" w:rsidRPr="00947333" w:rsidRDefault="00947333" w:rsidP="00947333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106D98FA" w14:textId="77777777" w:rsidR="00947333" w:rsidRPr="00947333" w:rsidRDefault="00947333" w:rsidP="0094733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大学等名　　　　　　　　　　　　　印　　　</w:t>
      </w:r>
    </w:p>
    <w:p w14:paraId="57926BBC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273BFEFD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　先に決定通知のあった介護等体験の学生について、下記の理由により（辞退・中止・日程変更）しますので報告します。</w:t>
      </w:r>
    </w:p>
    <w:p w14:paraId="43B1F4C5" w14:textId="77777777" w:rsidR="00947333" w:rsidRPr="00947333" w:rsidRDefault="00947333" w:rsidP="00947333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1D0800A3" w14:textId="77777777" w:rsidR="00947333" w:rsidRPr="00947333" w:rsidRDefault="00947333" w:rsidP="0094733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記</w:t>
      </w:r>
    </w:p>
    <w:p w14:paraId="570D233D" w14:textId="77777777" w:rsidR="00947333" w:rsidRPr="00947333" w:rsidRDefault="00947333" w:rsidP="0094733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2E0DB394" w14:textId="77777777" w:rsidR="00947333" w:rsidRPr="00947333" w:rsidRDefault="00947333" w:rsidP="00947333">
      <w:pPr>
        <w:overflowPunct w:val="0"/>
        <w:spacing w:afterLines="30" w:after="10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１　介護等体験（辞退・中止・日程変更）の学生氏名、理由等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296"/>
        <w:gridCol w:w="5701"/>
      </w:tblGrid>
      <w:tr w:rsidR="00947333" w:rsidRPr="00947333" w14:paraId="622FD0BF" w14:textId="77777777" w:rsidTr="00776346">
        <w:trPr>
          <w:trHeight w:val="76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EF521" w14:textId="77777777" w:rsidR="00947333" w:rsidRPr="00947333" w:rsidRDefault="00947333" w:rsidP="00947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290" w:id="-1035292410"/>
                <w14:ligatures w14:val="none"/>
              </w:rPr>
              <w:t>学生氏</w:t>
            </w: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290" w:id="-1035292410"/>
                <w14:ligatures w14:val="none"/>
              </w:rPr>
              <w:t>名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ECDF3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</w:p>
        </w:tc>
      </w:tr>
      <w:tr w:rsidR="00947333" w:rsidRPr="00947333" w14:paraId="4D0D8112" w14:textId="77777777" w:rsidTr="00776346">
        <w:trPr>
          <w:trHeight w:val="76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817C3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  <w14:ligatures w14:val="none"/>
              </w:rPr>
              <w:t>受入施設名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46EA7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</w:p>
          <w:p w14:paraId="22F5DC34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</w:p>
        </w:tc>
      </w:tr>
      <w:tr w:rsidR="00947333" w:rsidRPr="00947333" w14:paraId="1132E053" w14:textId="77777777" w:rsidTr="00776346">
        <w:trPr>
          <w:trHeight w:val="769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D62A3" w14:textId="77777777" w:rsidR="00947333" w:rsidRPr="00947333" w:rsidRDefault="00947333" w:rsidP="00947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290" w:id="-1035292409"/>
                <w14:ligatures w14:val="none"/>
              </w:rPr>
              <w:t>体験期</w:t>
            </w: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290" w:id="-1035292409"/>
                <w14:ligatures w14:val="none"/>
              </w:rPr>
              <w:t>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DCB8C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当初予定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6ACE0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令和　　年　　月　　日</w:t>
            </w:r>
            <w:r w:rsidRPr="0094733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73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～　　　月　　日</w:t>
            </w:r>
            <w:r w:rsidRPr="0094733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47333" w:rsidRPr="00947333" w14:paraId="6E7CCDA6" w14:textId="77777777" w:rsidTr="00776346">
        <w:trPr>
          <w:trHeight w:val="769"/>
        </w:trPr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4868C" w14:textId="77777777" w:rsidR="00947333" w:rsidRPr="00947333" w:rsidRDefault="00947333" w:rsidP="009473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AA41D" w14:textId="77777777" w:rsidR="00947333" w:rsidRPr="00947333" w:rsidRDefault="00947333" w:rsidP="00947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46"/>
                <w:kern w:val="0"/>
                <w:sz w:val="24"/>
                <w:szCs w:val="24"/>
                <w:fitText w:val="903" w:id="-1035292408"/>
                <w14:ligatures w14:val="none"/>
              </w:rPr>
              <w:t>変更</w:t>
            </w:r>
            <w:r w:rsidRPr="00947333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903" w:id="-1035292408"/>
                <w14:ligatures w14:val="none"/>
              </w:rPr>
              <w:t>後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6E505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令和　　年　　月　　日</w:t>
            </w:r>
            <w:r w:rsidRPr="0094733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73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～　　　月　　日</w:t>
            </w:r>
          </w:p>
        </w:tc>
      </w:tr>
      <w:tr w:rsidR="00947333" w:rsidRPr="00947333" w14:paraId="087FC6F2" w14:textId="77777777" w:rsidTr="00776346">
        <w:trPr>
          <w:trHeight w:val="156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5B88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  <w14:ligatures w14:val="none"/>
              </w:rPr>
              <w:t>辞退・中止</w:t>
            </w:r>
          </w:p>
          <w:p w14:paraId="6DC63E8E" w14:textId="77777777" w:rsidR="00947333" w:rsidRPr="00947333" w:rsidRDefault="00947333" w:rsidP="00947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290" w:id="-1035292407"/>
                <w14:ligatures w14:val="none"/>
              </w:rPr>
              <w:t>日程変</w:t>
            </w: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290" w:id="-1035292407"/>
                <w14:ligatures w14:val="none"/>
              </w:rPr>
              <w:t>更</w:t>
            </w:r>
          </w:p>
          <w:p w14:paraId="695AB8BB" w14:textId="77777777" w:rsidR="00947333" w:rsidRPr="00947333" w:rsidRDefault="00947333" w:rsidP="00947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spacing w:val="405"/>
                <w:kern w:val="0"/>
                <w:sz w:val="24"/>
                <w:szCs w:val="24"/>
                <w:fitText w:val="1290" w:id="-1035292406"/>
                <w14:ligatures w14:val="none"/>
              </w:rPr>
              <w:t>理</w:t>
            </w:r>
            <w:r w:rsidRPr="00947333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1290" w:id="-1035292406"/>
                <w14:ligatures w14:val="none"/>
              </w:rPr>
              <w:t>由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D48B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8FFDB5A" w14:textId="77777777" w:rsidR="00947333" w:rsidRPr="00947333" w:rsidRDefault="00947333" w:rsidP="00947333">
      <w:pPr>
        <w:overflowPunct w:val="0"/>
        <w:spacing w:beforeLines="50" w:before="180" w:line="280" w:lineRule="exact"/>
        <w:ind w:leftChars="300" w:left="630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Cs w:val="21"/>
          <w14:ligatures w14:val="none"/>
        </w:rPr>
      </w:pPr>
      <w:r w:rsidRPr="00947333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  <w14:ligatures w14:val="none"/>
        </w:rPr>
        <w:t xml:space="preserve">　　　　　</w:t>
      </w:r>
      <w:r w:rsidRPr="00947333">
        <w:rPr>
          <w:rFonts w:ascii="ＭＳ 明朝" w:eastAsia="ＭＳ 明朝" w:hAnsi="Times New Roman" w:cs="ＭＳ 明朝"/>
          <w:color w:val="000000"/>
          <w:spacing w:val="-2"/>
          <w:kern w:val="0"/>
          <w:szCs w:val="21"/>
          <w14:ligatures w14:val="none"/>
        </w:rPr>
        <w:t xml:space="preserve">        </w:t>
      </w:r>
      <w:r w:rsidRPr="00947333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  <w14:ligatures w14:val="none"/>
        </w:rPr>
        <w:t xml:space="preserve">　　※１　辞退・中止・日程変更の該当するものを○で囲むこと。</w:t>
      </w:r>
    </w:p>
    <w:p w14:paraId="7A8ED054" w14:textId="77777777" w:rsidR="00947333" w:rsidRPr="00947333" w:rsidRDefault="00947333" w:rsidP="00947333">
      <w:pPr>
        <w:overflowPunct w:val="0"/>
        <w:spacing w:beforeLines="20" w:before="72" w:line="280" w:lineRule="exact"/>
        <w:ind w:leftChars="300" w:left="630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Cs w:val="21"/>
          <w14:ligatures w14:val="none"/>
        </w:rPr>
      </w:pPr>
      <w:r w:rsidRPr="00947333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  <w14:ligatures w14:val="none"/>
        </w:rPr>
        <w:t xml:space="preserve">　　　　　</w:t>
      </w:r>
      <w:r w:rsidRPr="00947333">
        <w:rPr>
          <w:rFonts w:ascii="ＭＳ 明朝" w:eastAsia="ＭＳ 明朝" w:hAnsi="Times New Roman" w:cs="ＭＳ 明朝"/>
          <w:color w:val="000000"/>
          <w:spacing w:val="-2"/>
          <w:kern w:val="0"/>
          <w:szCs w:val="21"/>
          <w14:ligatures w14:val="none"/>
        </w:rPr>
        <w:t xml:space="preserve">        </w:t>
      </w:r>
      <w:r w:rsidRPr="00947333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  <w14:ligatures w14:val="none"/>
        </w:rPr>
        <w:t xml:space="preserve">　　※２　辞退の場合は体験期間の変更後欄への記入はしないこと。</w:t>
      </w:r>
    </w:p>
    <w:p w14:paraId="53DB0F0A" w14:textId="77777777" w:rsidR="00947333" w:rsidRPr="00947333" w:rsidRDefault="00947333" w:rsidP="00947333">
      <w:pPr>
        <w:overflowPunct w:val="0"/>
        <w:spacing w:beforeLines="20" w:before="72" w:line="280" w:lineRule="exac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Cs w:val="21"/>
          <w14:ligatures w14:val="none"/>
        </w:rPr>
      </w:pPr>
    </w:p>
    <w:p w14:paraId="15DCDB76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２　連絡先</w:t>
      </w:r>
    </w:p>
    <w:p w14:paraId="54DBF5C3" w14:textId="77777777" w:rsidR="00947333" w:rsidRPr="00947333" w:rsidRDefault="00947333" w:rsidP="00947333">
      <w:pPr>
        <w:overflowPunct w:val="0"/>
        <w:spacing w:line="60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　　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  <w14:ligatures w14:val="none"/>
        </w:rPr>
        <w:t xml:space="preserve">担当部署：　　　　　　　　　　担当者名：　　　　　　　　　　　　　　</w:t>
      </w:r>
    </w:p>
    <w:p w14:paraId="15702703" w14:textId="77777777" w:rsidR="00947333" w:rsidRPr="00947333" w:rsidRDefault="00947333" w:rsidP="00947333">
      <w:pPr>
        <w:overflowPunct w:val="0"/>
        <w:spacing w:line="60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  <w14:ligatures w14:val="none"/>
        </w:rPr>
      </w:pP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t xml:space="preserve">    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  <w14:ligatures w14:val="none"/>
        </w:rPr>
        <w:t xml:space="preserve">　　　　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  <w14:ligatures w14:val="none"/>
        </w:rPr>
        <w:t>電話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  <w14:ligatures w14:val="none"/>
        </w:rPr>
        <w:t xml:space="preserve">　　　　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  <w14:ligatures w14:val="none"/>
        </w:rPr>
        <w:t xml:space="preserve">       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  <w14:ligatures w14:val="none"/>
        </w:rPr>
        <w:t xml:space="preserve">　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  <w14:ligatures w14:val="none"/>
        </w:rPr>
        <w:t xml:space="preserve">　　 　ﾌｧｯｸｽ　　　　　　　　　　　　　</w:t>
      </w:r>
    </w:p>
    <w:p w14:paraId="0A956A85" w14:textId="77777777" w:rsid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2C6E559F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  <w14:ligatures w14:val="none"/>
        </w:rPr>
      </w:pPr>
    </w:p>
    <w:p w14:paraId="21242E49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lastRenderedPageBreak/>
        <w:t>(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様式－大学３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t>-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②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t>)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t xml:space="preserve">   　　　 </w:t>
      </w:r>
      <w:r w:rsidRPr="00947333">
        <w:rPr>
          <w:rFonts w:ascii="ＭＳ 明朝" w:eastAsia="ＭＳ 明朝" w:hAnsi="ＭＳ 明朝" w:cs="ＭＳ 明朝"/>
          <w:color w:val="000000"/>
          <w:kern w:val="0"/>
          <w:szCs w:val="24"/>
          <w14:ligatures w14:val="none"/>
        </w:rPr>
        <w:t>(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Cs w:val="24"/>
          <w14:ligatures w14:val="none"/>
        </w:rPr>
        <w:t>大学等</w:t>
      </w:r>
      <w:r w:rsidRPr="00947333">
        <w:rPr>
          <w:rFonts w:ascii="ＭＳ 明朝" w:eastAsia="ＭＳ 明朝" w:hAnsi="ＭＳ 明朝" w:cs="ＭＳ 明朝"/>
          <w:color w:val="000000"/>
          <w:kern w:val="0"/>
          <w:szCs w:val="24"/>
          <w14:ligatures w14:val="none"/>
        </w:rPr>
        <w:t xml:space="preserve"> 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Cs w:val="24"/>
          <w14:ligatures w14:val="none"/>
        </w:rPr>
        <w:t>→</w:t>
      </w:r>
      <w:r w:rsidRPr="00947333">
        <w:rPr>
          <w:rFonts w:ascii="ＭＳ 明朝" w:eastAsia="ＭＳ 明朝" w:hAnsi="ＭＳ 明朝" w:cs="ＭＳ 明朝"/>
          <w:color w:val="000000"/>
          <w:kern w:val="0"/>
          <w:szCs w:val="24"/>
          <w14:ligatures w14:val="none"/>
        </w:rPr>
        <w:t xml:space="preserve"> 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Cs w:val="24"/>
          <w14:ligatures w14:val="none"/>
        </w:rPr>
        <w:t>新潟県社会福祉協議会</w:t>
      </w:r>
      <w:r w:rsidRPr="00947333">
        <w:rPr>
          <w:rFonts w:ascii="ＭＳ 明朝" w:eastAsia="ＭＳ 明朝" w:hAnsi="ＭＳ 明朝" w:cs="ＭＳ 明朝"/>
          <w:color w:val="000000"/>
          <w:kern w:val="0"/>
          <w:szCs w:val="24"/>
          <w14:ligatures w14:val="none"/>
        </w:rPr>
        <w:t>)</w:t>
      </w:r>
    </w:p>
    <w:p w14:paraId="04106251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03986EF5" w14:textId="77777777" w:rsidR="00947333" w:rsidRPr="00947333" w:rsidRDefault="00947333" w:rsidP="00947333">
      <w:pPr>
        <w:overflowPunct w:val="0"/>
        <w:spacing w:line="4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  <w14:ligatures w14:val="none"/>
        </w:rPr>
        <w:t>介護等体験（辞退・中止・変更）報告書</w:t>
      </w:r>
    </w:p>
    <w:p w14:paraId="09E562F5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4011FC17" w14:textId="77777777" w:rsidR="00947333" w:rsidRPr="00947333" w:rsidRDefault="00947333" w:rsidP="0094733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発　　　　号　</w:t>
      </w:r>
    </w:p>
    <w:p w14:paraId="0D00C2D8" w14:textId="77777777" w:rsidR="00947333" w:rsidRPr="00947333" w:rsidRDefault="00947333" w:rsidP="0094733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令和　　年　　月　　日　</w:t>
      </w:r>
    </w:p>
    <w:p w14:paraId="713F8CB1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2E05534B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spacing w:val="-2"/>
          <w:kern w:val="0"/>
          <w:sz w:val="16"/>
          <w:szCs w:val="16"/>
          <w14:ligatures w14:val="none"/>
        </w:rPr>
        <w:t xml:space="preserve">　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新潟県社会福祉協議会事務局長　　様</w:t>
      </w:r>
    </w:p>
    <w:p w14:paraId="1D593ACA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0331295C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　　　　　　　　　　　　　　　　大学等名　　　　　　　　　　　　　印</w:t>
      </w:r>
    </w:p>
    <w:p w14:paraId="100C56F6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4470D91C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　先に決定通知のあった介護等体験の学生について、下記の理由により（辞退・中止・日程変更）しましたので報告します。</w:t>
      </w:r>
    </w:p>
    <w:p w14:paraId="3845EB6D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6D658FC8" w14:textId="77777777" w:rsidR="00947333" w:rsidRPr="00947333" w:rsidRDefault="00947333" w:rsidP="0094733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記</w:t>
      </w:r>
    </w:p>
    <w:p w14:paraId="6C49EE07" w14:textId="77777777" w:rsidR="00947333" w:rsidRPr="00947333" w:rsidRDefault="00947333" w:rsidP="0094733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</w:p>
    <w:p w14:paraId="6B3D84D7" w14:textId="77777777" w:rsidR="00947333" w:rsidRPr="00947333" w:rsidRDefault="00947333" w:rsidP="00947333">
      <w:pPr>
        <w:overflowPunct w:val="0"/>
        <w:spacing w:afterLines="30" w:after="10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１　介護等体験（辞退・中止・日程変更）の学生氏名、理由等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296"/>
        <w:gridCol w:w="5701"/>
      </w:tblGrid>
      <w:tr w:rsidR="00947333" w:rsidRPr="00947333" w14:paraId="7E9510C4" w14:textId="77777777" w:rsidTr="00776346">
        <w:trPr>
          <w:trHeight w:val="76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E2783" w14:textId="77777777" w:rsidR="00947333" w:rsidRPr="00947333" w:rsidRDefault="00947333" w:rsidP="00947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290" w:id="-1035292405"/>
                <w14:ligatures w14:val="none"/>
              </w:rPr>
              <w:t>学生氏</w:t>
            </w: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290" w:id="-1035292405"/>
                <w14:ligatures w14:val="none"/>
              </w:rPr>
              <w:t>名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EACB9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</w:p>
        </w:tc>
      </w:tr>
      <w:tr w:rsidR="00947333" w:rsidRPr="00947333" w14:paraId="0599FB5F" w14:textId="77777777" w:rsidTr="00776346">
        <w:trPr>
          <w:trHeight w:val="76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12E0F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  <w14:ligatures w14:val="none"/>
              </w:rPr>
              <w:t>受入施設名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0BCDC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</w:p>
        </w:tc>
      </w:tr>
      <w:tr w:rsidR="00947333" w:rsidRPr="00947333" w14:paraId="34A3A945" w14:textId="77777777" w:rsidTr="00776346">
        <w:trPr>
          <w:trHeight w:val="769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D2EDE" w14:textId="77777777" w:rsidR="00947333" w:rsidRPr="00947333" w:rsidRDefault="00947333" w:rsidP="00947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290" w:id="-1035292404"/>
                <w14:ligatures w14:val="none"/>
              </w:rPr>
              <w:t>体験期</w:t>
            </w: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290" w:id="-1035292404"/>
                <w14:ligatures w14:val="none"/>
              </w:rPr>
              <w:t>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C062A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当初予定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555B7E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令和　　年　　月　　日</w:t>
            </w:r>
            <w:r w:rsidRPr="0094733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73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～　　　月　　日</w:t>
            </w:r>
            <w:r w:rsidRPr="0094733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47333" w:rsidRPr="00947333" w14:paraId="551B84AB" w14:textId="77777777" w:rsidTr="00776346">
        <w:trPr>
          <w:trHeight w:val="769"/>
        </w:trPr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19443" w14:textId="77777777" w:rsidR="00947333" w:rsidRPr="00947333" w:rsidRDefault="00947333" w:rsidP="009473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179CD" w14:textId="77777777" w:rsidR="00947333" w:rsidRPr="00947333" w:rsidRDefault="00947333" w:rsidP="00947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46"/>
                <w:kern w:val="0"/>
                <w:sz w:val="24"/>
                <w:szCs w:val="24"/>
                <w:fitText w:val="903" w:id="-1035292403"/>
                <w14:ligatures w14:val="none"/>
              </w:rPr>
              <w:t>変更</w:t>
            </w:r>
            <w:r w:rsidRPr="00947333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903" w:id="-1035292403"/>
                <w14:ligatures w14:val="none"/>
              </w:rPr>
              <w:t>後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A6E6F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50" w:firstLine="12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令和　　年　　月　　日</w:t>
            </w:r>
            <w:r w:rsidRPr="0094733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4733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14:ligatures w14:val="none"/>
              </w:rPr>
              <w:t>～　　　月　　日</w:t>
            </w:r>
          </w:p>
        </w:tc>
      </w:tr>
      <w:tr w:rsidR="00947333" w:rsidRPr="00947333" w14:paraId="7A13BA83" w14:textId="77777777" w:rsidTr="00776346">
        <w:trPr>
          <w:trHeight w:val="156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8723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  <w14:ligatures w14:val="none"/>
              </w:rPr>
              <w:t>辞退・中止</w:t>
            </w:r>
          </w:p>
          <w:p w14:paraId="50F61C96" w14:textId="77777777" w:rsidR="00947333" w:rsidRPr="00947333" w:rsidRDefault="00947333" w:rsidP="00947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290" w:id="-1035292402"/>
                <w14:ligatures w14:val="none"/>
              </w:rPr>
              <w:t>日程変</w:t>
            </w:r>
            <w:r w:rsidRPr="00947333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290" w:id="-1035292402"/>
                <w14:ligatures w14:val="none"/>
              </w:rPr>
              <w:t>更</w:t>
            </w:r>
          </w:p>
          <w:p w14:paraId="0CB37C4A" w14:textId="77777777" w:rsidR="00947333" w:rsidRPr="00947333" w:rsidRDefault="00947333" w:rsidP="009473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  <w:r w:rsidRPr="00947333">
              <w:rPr>
                <w:rFonts w:ascii="ＭＳ 明朝" w:eastAsia="ＭＳ 明朝" w:hAnsi="Times New Roman" w:cs="Times New Roman" w:hint="eastAsia"/>
                <w:spacing w:val="405"/>
                <w:kern w:val="0"/>
                <w:sz w:val="24"/>
                <w:szCs w:val="24"/>
                <w:fitText w:val="1290" w:id="-1035292401"/>
                <w14:ligatures w14:val="none"/>
              </w:rPr>
              <w:t>理</w:t>
            </w:r>
            <w:r w:rsidRPr="00947333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1290" w:id="-1035292401"/>
                <w14:ligatures w14:val="none"/>
              </w:rPr>
              <w:t>由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D588" w14:textId="77777777" w:rsidR="00947333" w:rsidRPr="00947333" w:rsidRDefault="00947333" w:rsidP="009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1E73A4F" w14:textId="77777777" w:rsidR="00947333" w:rsidRPr="00947333" w:rsidRDefault="00947333" w:rsidP="00947333">
      <w:pPr>
        <w:overflowPunct w:val="0"/>
        <w:spacing w:beforeLines="50" w:before="180" w:line="280" w:lineRule="exact"/>
        <w:ind w:leftChars="300" w:left="630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Cs w:val="21"/>
          <w14:ligatures w14:val="none"/>
        </w:rPr>
      </w:pPr>
      <w:r w:rsidRPr="00947333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  <w14:ligatures w14:val="none"/>
        </w:rPr>
        <w:t xml:space="preserve">　　　　　</w:t>
      </w:r>
      <w:r w:rsidRPr="00947333">
        <w:rPr>
          <w:rFonts w:ascii="ＭＳ 明朝" w:eastAsia="ＭＳ 明朝" w:hAnsi="Times New Roman" w:cs="ＭＳ 明朝"/>
          <w:color w:val="000000"/>
          <w:spacing w:val="-2"/>
          <w:kern w:val="0"/>
          <w:szCs w:val="21"/>
          <w14:ligatures w14:val="none"/>
        </w:rPr>
        <w:t xml:space="preserve">        </w:t>
      </w:r>
      <w:r w:rsidRPr="00947333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  <w14:ligatures w14:val="none"/>
        </w:rPr>
        <w:t xml:space="preserve">　　※１　辞退・中止・日程変更の該当するものを○で囲むこと。</w:t>
      </w:r>
    </w:p>
    <w:p w14:paraId="7EB4D950" w14:textId="77777777" w:rsidR="00947333" w:rsidRPr="00947333" w:rsidRDefault="00947333" w:rsidP="00947333">
      <w:pPr>
        <w:overflowPunct w:val="0"/>
        <w:spacing w:beforeLines="20" w:before="72" w:line="280" w:lineRule="exact"/>
        <w:ind w:leftChars="300" w:left="630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Cs w:val="21"/>
          <w14:ligatures w14:val="none"/>
        </w:rPr>
      </w:pPr>
      <w:r w:rsidRPr="00947333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  <w14:ligatures w14:val="none"/>
        </w:rPr>
        <w:t xml:space="preserve">　　　　　</w:t>
      </w:r>
      <w:r w:rsidRPr="00947333">
        <w:rPr>
          <w:rFonts w:ascii="ＭＳ 明朝" w:eastAsia="ＭＳ 明朝" w:hAnsi="Times New Roman" w:cs="ＭＳ 明朝"/>
          <w:color w:val="000000"/>
          <w:spacing w:val="-2"/>
          <w:kern w:val="0"/>
          <w:szCs w:val="21"/>
          <w14:ligatures w14:val="none"/>
        </w:rPr>
        <w:t xml:space="preserve">        </w:t>
      </w:r>
      <w:r w:rsidRPr="00947333">
        <w:rPr>
          <w:rFonts w:ascii="ＭＳ 明朝" w:eastAsia="ＭＳ 明朝" w:hAnsi="Times New Roman" w:cs="ＭＳ 明朝" w:hint="eastAsia"/>
          <w:color w:val="000000"/>
          <w:spacing w:val="-2"/>
          <w:kern w:val="0"/>
          <w:szCs w:val="21"/>
          <w14:ligatures w14:val="none"/>
        </w:rPr>
        <w:t xml:space="preserve">　　※２　辞退の場合は体験期間の変更後欄への記入はしないこと。</w:t>
      </w:r>
    </w:p>
    <w:p w14:paraId="7B01D27C" w14:textId="77777777" w:rsidR="00947333" w:rsidRPr="00947333" w:rsidRDefault="00947333" w:rsidP="00947333">
      <w:pPr>
        <w:overflowPunct w:val="0"/>
        <w:spacing w:beforeLines="20" w:before="72" w:line="280" w:lineRule="exact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Cs w:val="21"/>
          <w14:ligatures w14:val="none"/>
        </w:rPr>
      </w:pPr>
    </w:p>
    <w:p w14:paraId="0FF4EC24" w14:textId="77777777" w:rsidR="00947333" w:rsidRPr="00947333" w:rsidRDefault="00947333" w:rsidP="009473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>２　連絡先</w:t>
      </w:r>
    </w:p>
    <w:p w14:paraId="4213D5C1" w14:textId="77777777" w:rsidR="00947333" w:rsidRPr="00947333" w:rsidRDefault="00947333" w:rsidP="00947333">
      <w:pPr>
        <w:overflowPunct w:val="0"/>
        <w:spacing w:line="60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  <w14:ligatures w14:val="none"/>
        </w:rPr>
      </w:pP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14:ligatures w14:val="none"/>
        </w:rPr>
        <w:t xml:space="preserve">　　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  <w14:ligatures w14:val="none"/>
        </w:rPr>
        <w:t xml:space="preserve">担当部署：　　　　　　　　　　担当者名：　　　　　　　　　　　　　　</w:t>
      </w:r>
    </w:p>
    <w:p w14:paraId="49625D67" w14:textId="1FD76E89" w:rsidR="00947333" w:rsidRPr="00947333" w:rsidRDefault="00947333" w:rsidP="00947333">
      <w:pPr>
        <w:overflowPunct w:val="0"/>
        <w:spacing w:line="600" w:lineRule="exact"/>
        <w:textAlignment w:val="baseline"/>
      </w:pP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14:ligatures w14:val="none"/>
        </w:rPr>
        <w:t xml:space="preserve">    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  <w14:ligatures w14:val="none"/>
        </w:rPr>
        <w:t xml:space="preserve">　　　　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  <w14:ligatures w14:val="none"/>
        </w:rPr>
        <w:t>電話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  <w14:ligatures w14:val="none"/>
        </w:rPr>
        <w:t xml:space="preserve">　　　　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  <w14:ligatures w14:val="none"/>
        </w:rPr>
        <w:t xml:space="preserve">       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  <w14:ligatures w14:val="none"/>
        </w:rPr>
        <w:t xml:space="preserve">　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  <w14:ligatures w14:val="none"/>
        </w:rPr>
        <w:t xml:space="preserve"> 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  <w14:ligatures w14:val="none"/>
        </w:rPr>
        <w:t xml:space="preserve">　　　 </w:t>
      </w:r>
      <w:r w:rsidRPr="0094733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  <w14:ligatures w14:val="none"/>
        </w:rPr>
        <w:t>ﾒｰﾙ</w:t>
      </w:r>
      <w:r w:rsidRPr="0094733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  <w14:ligatures w14:val="none"/>
        </w:rPr>
        <w:t xml:space="preserve">　　　　　　　　　　　　　　</w:t>
      </w:r>
    </w:p>
    <w:sectPr w:rsidR="00947333" w:rsidRPr="00947333" w:rsidSect="009473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33"/>
    <w:rsid w:val="0094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E4433"/>
  <w15:chartTrackingRefBased/>
  <w15:docId w15:val="{4FDC8AA8-B104-42A9-9E61-F24DB13D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1</cp:revision>
  <dcterms:created xsi:type="dcterms:W3CDTF">2024-02-09T01:49:00Z</dcterms:created>
  <dcterms:modified xsi:type="dcterms:W3CDTF">2024-02-09T01:53:00Z</dcterms:modified>
</cp:coreProperties>
</file>